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D4D" w:rsidRPr="006E6D4D" w:rsidRDefault="006E6D4D" w:rsidP="006E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6E6D4D">
        <w:rPr>
          <w:rFonts w:ascii="Times New Roman" w:hAnsi="Times New Roman" w:cs="Times New Roman"/>
          <w:b/>
          <w:sz w:val="28"/>
          <w:szCs w:val="28"/>
          <w:lang w:val="en-US"/>
        </w:rPr>
        <w:t>APPLICATION</w:t>
      </w:r>
    </w:p>
    <w:bookmarkEnd w:id="0"/>
    <w:p w:rsidR="006E6D4D" w:rsidRPr="006E6D4D" w:rsidRDefault="006E6D4D" w:rsidP="006E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 </w:t>
      </w:r>
      <w:r w:rsidRPr="006E6D4D">
        <w:rPr>
          <w:rFonts w:ascii="Times New Roman" w:hAnsi="Times New Roman" w:cs="Times New Roman"/>
          <w:b/>
          <w:sz w:val="28"/>
          <w:szCs w:val="28"/>
          <w:lang w:val="en-US"/>
        </w:rPr>
        <w:t>participati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on</w:t>
      </w:r>
      <w:r w:rsidRPr="006E6D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6E6D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International Contest </w:t>
      </w:r>
    </w:p>
    <w:p w:rsidR="00F86A3A" w:rsidRDefault="006E6D4D" w:rsidP="006E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Pr="006E6D4D">
        <w:rPr>
          <w:rFonts w:ascii="Times New Roman" w:hAnsi="Times New Roman" w:cs="Times New Roman"/>
          <w:b/>
          <w:sz w:val="28"/>
          <w:szCs w:val="28"/>
        </w:rPr>
        <w:t>LEADER OF P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UBLIC</w:t>
      </w:r>
      <w:r w:rsidRPr="006E6D4D">
        <w:rPr>
          <w:rFonts w:ascii="Times New Roman" w:hAnsi="Times New Roman" w:cs="Times New Roman"/>
          <w:b/>
          <w:sz w:val="28"/>
          <w:szCs w:val="28"/>
        </w:rPr>
        <w:t xml:space="preserve"> DIPLOMACY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Pr="006E6D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B53">
        <w:rPr>
          <w:rFonts w:ascii="Times New Roman" w:hAnsi="Times New Roman" w:cs="Times New Roman"/>
          <w:b/>
          <w:sz w:val="28"/>
          <w:szCs w:val="28"/>
        </w:rPr>
        <w:t>–</w:t>
      </w:r>
      <w:r w:rsidRPr="006E6D4D">
        <w:rPr>
          <w:rFonts w:ascii="Times New Roman" w:hAnsi="Times New Roman" w:cs="Times New Roman"/>
          <w:b/>
          <w:sz w:val="28"/>
          <w:szCs w:val="28"/>
        </w:rPr>
        <w:t xml:space="preserve"> 2024</w:t>
      </w:r>
    </w:p>
    <w:p w:rsidR="00FA0B53" w:rsidRDefault="00FA0B53" w:rsidP="006E6D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E61D3A" w:rsidTr="003B6A2D">
        <w:trPr>
          <w:trHeight w:val="200"/>
          <w:jc w:val="center"/>
        </w:trPr>
        <w:tc>
          <w:tcPr>
            <w:tcW w:w="9923" w:type="dxa"/>
            <w:vAlign w:val="center"/>
          </w:tcPr>
          <w:p w:rsidR="00E61D3A" w:rsidRPr="00FE2CE8" w:rsidRDefault="006E6D4D" w:rsidP="00F86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D4D">
              <w:rPr>
                <w:rFonts w:ascii="Times New Roman" w:hAnsi="Times New Roman" w:cs="Times New Roman"/>
                <w:b/>
                <w:sz w:val="28"/>
                <w:szCs w:val="28"/>
              </w:rPr>
              <w:t>Participant information</w:t>
            </w:r>
          </w:p>
        </w:tc>
      </w:tr>
      <w:tr w:rsidR="00E61D3A" w:rsidRPr="006E6D4D" w:rsidTr="003B6A2D">
        <w:trPr>
          <w:jc w:val="center"/>
        </w:trPr>
        <w:tc>
          <w:tcPr>
            <w:tcW w:w="9923" w:type="dxa"/>
          </w:tcPr>
          <w:p w:rsidR="00E61D3A" w:rsidRPr="006E6D4D" w:rsidRDefault="006E6D4D" w:rsidP="00F86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Contest nomination </w:t>
            </w:r>
            <w:r w:rsidRPr="006E6D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(specify from those available on the website or propose your own variant)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6E6D4D" w:rsidRDefault="006E6D4D" w:rsidP="00F86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Surname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6E6D4D" w:rsidRDefault="006E6D4D" w:rsidP="00F86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Name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F86A3A" w:rsidRDefault="006E6D4D" w:rsidP="00F86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D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Patronymic </w:t>
            </w:r>
            <w:r w:rsidRPr="006E6D4D">
              <w:rPr>
                <w:rFonts w:ascii="Times New Roman" w:hAnsi="Times New Roman" w:cs="Times New Roman"/>
                <w:sz w:val="28"/>
                <w:szCs w:val="28"/>
              </w:rPr>
              <w:t>(if available)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6E6D4D" w:rsidRDefault="006E6D4D" w:rsidP="00F86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Date of birth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6E6D4D" w:rsidRDefault="006E6D4D" w:rsidP="00F86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E6D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Country</w:t>
            </w:r>
          </w:p>
        </w:tc>
      </w:tr>
      <w:tr w:rsidR="00E61D3A" w:rsidRPr="006E6D4D" w:rsidTr="003B6A2D">
        <w:trPr>
          <w:jc w:val="center"/>
        </w:trPr>
        <w:tc>
          <w:tcPr>
            <w:tcW w:w="9923" w:type="dxa"/>
          </w:tcPr>
          <w:p w:rsidR="00E61D3A" w:rsidRPr="006E6D4D" w:rsidRDefault="006E6D4D" w:rsidP="00F86A3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E6D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Passport </w:t>
            </w:r>
            <w:r w:rsidRPr="006E6D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(series, number, who and when issued)</w:t>
            </w:r>
            <w:r w:rsidRPr="006E6D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/identity document</w:t>
            </w:r>
          </w:p>
        </w:tc>
      </w:tr>
      <w:tr w:rsidR="00E61D3A" w:rsidRPr="006E6D4D" w:rsidTr="003B6A2D">
        <w:trPr>
          <w:jc w:val="center"/>
        </w:trPr>
        <w:tc>
          <w:tcPr>
            <w:tcW w:w="9923" w:type="dxa"/>
          </w:tcPr>
          <w:p w:rsidR="00E61D3A" w:rsidRPr="006E6D4D" w:rsidRDefault="006E6D4D" w:rsidP="00F86A3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E6D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Home address </w:t>
            </w:r>
            <w:r w:rsidRPr="006E6D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specify </w:t>
            </w:r>
            <w:r w:rsidRPr="006E6D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postcode)</w:t>
            </w:r>
          </w:p>
        </w:tc>
      </w:tr>
      <w:tr w:rsidR="00E61D3A" w:rsidRPr="006E6D4D" w:rsidTr="003B6A2D">
        <w:trPr>
          <w:jc w:val="center"/>
        </w:trPr>
        <w:tc>
          <w:tcPr>
            <w:tcW w:w="9923" w:type="dxa"/>
          </w:tcPr>
          <w:p w:rsidR="00E61D3A" w:rsidRPr="006E6D4D" w:rsidRDefault="006E6D4D" w:rsidP="00F86A3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E6D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Contact telephone number </w:t>
            </w:r>
            <w:r w:rsidRPr="006E6D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(specify country code)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F86A3A" w:rsidRDefault="00E61D3A" w:rsidP="00F86A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A3A">
              <w:rPr>
                <w:rFonts w:ascii="Times New Roman" w:hAnsi="Times New Roman" w:cs="Times New Roman"/>
                <w:b/>
                <w:sz w:val="28"/>
                <w:szCs w:val="28"/>
              </w:rPr>
              <w:t>E-mail</w:t>
            </w:r>
          </w:p>
        </w:tc>
      </w:tr>
      <w:tr w:rsidR="00E61D3A" w:rsidRPr="006E6D4D" w:rsidTr="003B6A2D">
        <w:trPr>
          <w:jc w:val="center"/>
        </w:trPr>
        <w:tc>
          <w:tcPr>
            <w:tcW w:w="9923" w:type="dxa"/>
          </w:tcPr>
          <w:p w:rsidR="00E61D3A" w:rsidRPr="006E6D4D" w:rsidRDefault="006E6D4D" w:rsidP="00F86A3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E6D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Place of work </w:t>
            </w:r>
            <w:r w:rsidRPr="006E6D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(study, service)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F86A3A" w:rsidRDefault="006E6D4D" w:rsidP="00F86A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D4D">
              <w:rPr>
                <w:rFonts w:ascii="Times New Roman" w:hAnsi="Times New Roman" w:cs="Times New Roman"/>
                <w:b/>
                <w:sz w:val="28"/>
                <w:szCs w:val="28"/>
              </w:rPr>
              <w:t>Position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F86A3A" w:rsidRDefault="006E6D4D" w:rsidP="00F86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D4D">
              <w:rPr>
                <w:rFonts w:ascii="Times New Roman" w:hAnsi="Times New Roman" w:cs="Times New Roman"/>
                <w:b/>
                <w:sz w:val="28"/>
                <w:szCs w:val="28"/>
              </w:rPr>
              <w:t>Education</w:t>
            </w:r>
          </w:p>
        </w:tc>
      </w:tr>
      <w:tr w:rsidR="00E61D3A" w:rsidRPr="00FA0B53" w:rsidTr="003B6A2D">
        <w:trPr>
          <w:jc w:val="center"/>
        </w:trPr>
        <w:tc>
          <w:tcPr>
            <w:tcW w:w="9923" w:type="dxa"/>
          </w:tcPr>
          <w:p w:rsidR="00E61D3A" w:rsidRPr="00FA0B53" w:rsidRDefault="00FA0B53" w:rsidP="00F86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0B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Activity in social networks </w:t>
            </w:r>
            <w:r w:rsidRPr="00FA0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(specify links)</w:t>
            </w:r>
          </w:p>
        </w:tc>
      </w:tr>
      <w:tr w:rsidR="00E61D3A" w:rsidTr="003B6A2D">
        <w:trPr>
          <w:jc w:val="center"/>
        </w:trPr>
        <w:tc>
          <w:tcPr>
            <w:tcW w:w="9923" w:type="dxa"/>
          </w:tcPr>
          <w:p w:rsidR="00E61D3A" w:rsidRPr="00F86A3A" w:rsidRDefault="00FA0B53" w:rsidP="00F86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B53">
              <w:rPr>
                <w:rFonts w:ascii="Times New Roman" w:hAnsi="Times New Roman" w:cs="Times New Roman"/>
                <w:b/>
                <w:sz w:val="28"/>
                <w:szCs w:val="28"/>
              </w:rPr>
              <w:t>Awards, titles</w:t>
            </w:r>
          </w:p>
        </w:tc>
      </w:tr>
      <w:tr w:rsidR="00E61D3A" w:rsidRPr="00FA0B53" w:rsidTr="003B6A2D">
        <w:trPr>
          <w:jc w:val="center"/>
        </w:trPr>
        <w:tc>
          <w:tcPr>
            <w:tcW w:w="9923" w:type="dxa"/>
          </w:tcPr>
          <w:p w:rsidR="00E61D3A" w:rsidRPr="00FA0B53" w:rsidRDefault="00FA0B53" w:rsidP="009379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0B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Membership in an NGO </w:t>
            </w:r>
            <w:r w:rsidRPr="00FA0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(position/status, name of </w:t>
            </w:r>
            <w:r w:rsidRPr="00FA0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organization</w:t>
            </w:r>
            <w:r w:rsidRPr="00FA0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area of activity)</w:t>
            </w:r>
          </w:p>
        </w:tc>
      </w:tr>
      <w:tr w:rsidR="00E61D3A" w:rsidRPr="00FA0B53" w:rsidTr="003B6A2D">
        <w:trPr>
          <w:jc w:val="center"/>
        </w:trPr>
        <w:tc>
          <w:tcPr>
            <w:tcW w:w="9923" w:type="dxa"/>
          </w:tcPr>
          <w:p w:rsidR="00E61D3A" w:rsidRPr="00FA0B53" w:rsidRDefault="00FA0B53" w:rsidP="00FE2C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0B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Implemented projects and/or activities in public diplomacy </w:t>
            </w:r>
            <w:r w:rsidRPr="00FA0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(name, year of implementation of the project and/or activities, links to publications on the Internet, number of participants involved, audience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reach</w:t>
            </w:r>
            <w:r w:rsidRPr="00FA0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E61D3A" w:rsidRPr="00FA0B53" w:rsidTr="003B6A2D">
        <w:trPr>
          <w:jc w:val="center"/>
        </w:trPr>
        <w:tc>
          <w:tcPr>
            <w:tcW w:w="9923" w:type="dxa"/>
          </w:tcPr>
          <w:p w:rsidR="00E61D3A" w:rsidRPr="00FA0B53" w:rsidRDefault="00FA0B53" w:rsidP="00CA12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B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 video clip </w:t>
            </w:r>
            <w:r w:rsidRPr="00FA0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of no more than 3 (three) minutes duration.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Indicate t</w:t>
            </w:r>
            <w:r w:rsidRPr="00FA0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address on the video service (e.g.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FA0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utube,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FA0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outube) or file storage (e.g.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FA0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andex</w:t>
            </w:r>
            <w:r w:rsidRPr="00FA0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-disk) </w:t>
            </w:r>
          </w:p>
        </w:tc>
      </w:tr>
      <w:tr w:rsidR="00E61D3A" w:rsidRPr="00FA0B53" w:rsidTr="003B6A2D">
        <w:trPr>
          <w:jc w:val="center"/>
        </w:trPr>
        <w:tc>
          <w:tcPr>
            <w:tcW w:w="9923" w:type="dxa"/>
          </w:tcPr>
          <w:p w:rsidR="00E61D3A" w:rsidRPr="00FA0B53" w:rsidRDefault="00FA0B53" w:rsidP="00FE2C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B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Current activity and (or) ongoing project in public diplomacy </w:t>
            </w:r>
            <w:r w:rsidRPr="00FA0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(description in accordance with clause 7.1 of the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Contest </w:t>
            </w:r>
            <w:r w:rsidRPr="00FA0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Regulations)</w:t>
            </w:r>
          </w:p>
        </w:tc>
      </w:tr>
    </w:tbl>
    <w:p w:rsidR="00F86A3A" w:rsidRPr="00FA0B53" w:rsidRDefault="00F86A3A" w:rsidP="00F86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3FED" w:rsidRPr="008D72D0" w:rsidRDefault="00FA0B53" w:rsidP="00893FED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0B53">
        <w:rPr>
          <w:rFonts w:ascii="Times New Roman" w:eastAsia="Times New Roman" w:hAnsi="Times New Roman" w:cs="Times New Roman"/>
          <w:color w:val="000000"/>
          <w:sz w:val="24"/>
          <w:szCs w:val="24"/>
        </w:rPr>
        <w:t>Contestant</w:t>
      </w:r>
      <w:r w:rsidRPr="00FA0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1E1B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893FE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893FED" w:rsidRPr="008D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</w:t>
      </w:r>
      <w:r w:rsidR="00893FE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893FED" w:rsidRPr="008D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93FED" w:rsidRPr="008D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Full</w:t>
      </w:r>
      <w:r w:rsidRPr="00FA0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name</w:t>
      </w:r>
      <w:r w:rsidR="00893FED" w:rsidRPr="008D72D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E61D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</w:p>
    <w:p w:rsidR="00893FED" w:rsidRPr="00FA0B53" w:rsidRDefault="00893FED" w:rsidP="00893FE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A0B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               (</w:t>
      </w:r>
      <w:r w:rsidR="00FA0B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date</w:t>
      </w:r>
      <w:r w:rsidRPr="00FA0B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F86A3A" w:rsidRPr="00FA0B53" w:rsidRDefault="00893FED" w:rsidP="00EF79F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A0B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            (</w:t>
      </w:r>
      <w:r w:rsidR="00FA0B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signature</w:t>
      </w:r>
      <w:r w:rsidRPr="00FA0B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AD1E1B" w:rsidRPr="00FA0B53" w:rsidRDefault="00AD1E1B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FA0B53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*</w:t>
      </w:r>
      <w:r w:rsidRPr="00FA0B53">
        <w:rPr>
          <w:sz w:val="20"/>
          <w:szCs w:val="20"/>
          <w:lang w:val="en-US"/>
        </w:rPr>
        <w:t xml:space="preserve"> </w:t>
      </w:r>
      <w:r w:rsidR="00FA0B53" w:rsidRPr="00FA0B53">
        <w:rPr>
          <w:rFonts w:ascii="Times New Roman" w:hAnsi="Times New Roman" w:cs="Times New Roman"/>
          <w:sz w:val="20"/>
          <w:szCs w:val="20"/>
          <w:lang w:val="en-US"/>
        </w:rPr>
        <w:t>By signing the application form, the participant agrees to the processing of personal data</w:t>
      </w:r>
    </w:p>
    <w:sectPr w:rsidR="00AD1E1B" w:rsidRPr="00FA0B53" w:rsidSect="003B6A2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3A"/>
    <w:rsid w:val="000B41C2"/>
    <w:rsid w:val="000D2CEC"/>
    <w:rsid w:val="001511A3"/>
    <w:rsid w:val="00265E27"/>
    <w:rsid w:val="002B1857"/>
    <w:rsid w:val="00374515"/>
    <w:rsid w:val="003B6A2D"/>
    <w:rsid w:val="006B0350"/>
    <w:rsid w:val="006E523F"/>
    <w:rsid w:val="006E642D"/>
    <w:rsid w:val="006E6D4D"/>
    <w:rsid w:val="006F415C"/>
    <w:rsid w:val="007A601F"/>
    <w:rsid w:val="007B244A"/>
    <w:rsid w:val="00806C9F"/>
    <w:rsid w:val="00893FED"/>
    <w:rsid w:val="00935428"/>
    <w:rsid w:val="009379A2"/>
    <w:rsid w:val="00944476"/>
    <w:rsid w:val="00AD1E1B"/>
    <w:rsid w:val="00CA12FB"/>
    <w:rsid w:val="00CF7657"/>
    <w:rsid w:val="00DE18CB"/>
    <w:rsid w:val="00E61D3A"/>
    <w:rsid w:val="00EF79FD"/>
    <w:rsid w:val="00F86A3A"/>
    <w:rsid w:val="00FA0B53"/>
    <w:rsid w:val="00FE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C1CC"/>
  <w15:docId w15:val="{D37B39C5-DF7F-4582-AD00-BA51ABEB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Hadirova1706@outlook.com</cp:lastModifiedBy>
  <cp:revision>2</cp:revision>
  <dcterms:created xsi:type="dcterms:W3CDTF">2024-09-18T06:21:00Z</dcterms:created>
  <dcterms:modified xsi:type="dcterms:W3CDTF">2024-09-18T06:21:00Z</dcterms:modified>
</cp:coreProperties>
</file>