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3A" w:rsidRPr="00F86A3A" w:rsidRDefault="00F86A3A" w:rsidP="00F86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86A3A" w:rsidRPr="00F86A3A" w:rsidRDefault="00F86A3A" w:rsidP="00F86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 xml:space="preserve">участника Международного конкурса </w:t>
      </w:r>
    </w:p>
    <w:p w:rsidR="00944476" w:rsidRPr="00F86A3A" w:rsidRDefault="00F86A3A" w:rsidP="00F86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>«ЛИДЕР НАРОДНОЙ ДИПЛОМАТИИ» - 20</w:t>
      </w:r>
      <w:r w:rsidR="003B6A2D">
        <w:rPr>
          <w:rFonts w:ascii="Times New Roman" w:hAnsi="Times New Roman" w:cs="Times New Roman"/>
          <w:b/>
          <w:sz w:val="28"/>
          <w:szCs w:val="28"/>
        </w:rPr>
        <w:t>24</w:t>
      </w:r>
    </w:p>
    <w:p w:rsidR="00F86A3A" w:rsidRDefault="00F86A3A" w:rsidP="00F86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61D3A" w:rsidTr="003B6A2D">
        <w:trPr>
          <w:trHeight w:val="200"/>
          <w:jc w:val="center"/>
        </w:trPr>
        <w:tc>
          <w:tcPr>
            <w:tcW w:w="9923" w:type="dxa"/>
            <w:vAlign w:val="center"/>
          </w:tcPr>
          <w:p w:rsidR="00E61D3A" w:rsidRPr="00FE2CE8" w:rsidRDefault="00E61D3A" w:rsidP="00F86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CE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конкурса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(указывается из имеющихся на сайте или предлагается свой вариант)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Число, месяц, год рождения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r w:rsidRPr="00F86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 (серия, номер, кем и когда выдан)/</w:t>
            </w: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(с указанием индекса)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номер телефона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(указать код страны)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(учёбы, службы)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Активность в социальных сетях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(указать ссылки)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наград, званий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9379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Членство в НПО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должность/статус,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направление деятельности)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Default="00265E27" w:rsidP="00FE2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Реализованные проекты и (или) </w:t>
            </w:r>
            <w:r w:rsidR="00E61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в сфере народной дипломатии </w:t>
            </w:r>
            <w:r w:rsidR="00E61D3A" w:rsidRPr="009379A2">
              <w:rPr>
                <w:rFonts w:ascii="Times New Roman" w:hAnsi="Times New Roman" w:cs="Times New Roman"/>
                <w:sz w:val="28"/>
                <w:szCs w:val="28"/>
              </w:rPr>
              <w:t>(название,</w:t>
            </w:r>
            <w:r w:rsidR="00E61D3A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мероприятий</w:t>
            </w:r>
            <w:r w:rsidR="00E61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D3A"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 ссылки на публикации в сети Интернет</w:t>
            </w:r>
            <w:r w:rsidR="00E61D3A">
              <w:rPr>
                <w:rFonts w:ascii="Times New Roman" w:hAnsi="Times New Roman" w:cs="Times New Roman"/>
                <w:sz w:val="28"/>
                <w:szCs w:val="28"/>
              </w:rPr>
              <w:t>, количество вовлеченных участников, охват аудитории</w:t>
            </w:r>
            <w:r w:rsidR="00E61D3A"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6B0350" w:rsidRDefault="00E61D3A" w:rsidP="00C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  <w:r w:rsidRPr="006B0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0350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B0350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 (трёх)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FE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адрес на </w:t>
            </w:r>
            <w:proofErr w:type="spellStart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>видеосервисе</w:t>
            </w:r>
            <w:proofErr w:type="spellEnd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</w:t>
            </w:r>
            <w:proofErr w:type="spellStart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>rutube</w:t>
            </w:r>
            <w:proofErr w:type="spellEnd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 xml:space="preserve">) или файловом хранилище (например </w:t>
            </w:r>
            <w:proofErr w:type="spellStart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893FED">
              <w:rPr>
                <w:rFonts w:ascii="Times New Roman" w:hAnsi="Times New Roman" w:cs="Times New Roman"/>
                <w:sz w:val="28"/>
                <w:szCs w:val="28"/>
              </w:rPr>
              <w:t>-диск)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893FED" w:rsidRDefault="00265E27" w:rsidP="00FE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Актуальная деятельность и (или) </w:t>
            </w:r>
            <w:r w:rsidR="00E61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реализуемый проект в сфере народной дипломатии </w:t>
            </w:r>
            <w:r w:rsidR="00E61D3A" w:rsidRPr="00FE2CE8">
              <w:rPr>
                <w:rFonts w:ascii="Times New Roman" w:hAnsi="Times New Roman" w:cs="Times New Roman"/>
                <w:sz w:val="28"/>
                <w:szCs w:val="28"/>
              </w:rPr>
              <w:t>(описание в соответствии с п.7.1 Положения)</w:t>
            </w:r>
          </w:p>
        </w:tc>
      </w:tr>
    </w:tbl>
    <w:p w:rsidR="00F86A3A" w:rsidRDefault="00F86A3A" w:rsidP="00F8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ED" w:rsidRPr="008D72D0" w:rsidRDefault="00893FED" w:rsidP="00893FE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Конкурсант</w:t>
      </w:r>
      <w:r w:rsidR="00AD1E1B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/Ф.И.О./</w:t>
      </w:r>
      <w:r w:rsidR="00E61D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893FED" w:rsidRPr="008D72D0" w:rsidRDefault="00893FED" w:rsidP="00893F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(дата)</w:t>
      </w:r>
    </w:p>
    <w:p w:rsidR="00F86A3A" w:rsidRDefault="00893FED" w:rsidP="00EF79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(</w:t>
      </w:r>
      <w:r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</w:p>
    <w:p w:rsidR="00AD1E1B" w:rsidRPr="00AD1E1B" w:rsidRDefault="00AD1E1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E1B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AD1E1B">
        <w:rPr>
          <w:sz w:val="20"/>
          <w:szCs w:val="20"/>
        </w:rPr>
        <w:t xml:space="preserve"> </w:t>
      </w:r>
      <w:r w:rsidRPr="00AD1E1B">
        <w:rPr>
          <w:rFonts w:ascii="Times New Roman" w:hAnsi="Times New Roman" w:cs="Times New Roman"/>
          <w:sz w:val="20"/>
          <w:szCs w:val="20"/>
        </w:rPr>
        <w:t>Подписывая заявку, участник даёт согласие на обработку персональных данных</w:t>
      </w:r>
    </w:p>
    <w:sectPr w:rsidR="00AD1E1B" w:rsidRPr="00AD1E1B" w:rsidSect="003B6A2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A3A"/>
    <w:rsid w:val="000B41C2"/>
    <w:rsid w:val="000D2CEC"/>
    <w:rsid w:val="001511A3"/>
    <w:rsid w:val="00265E27"/>
    <w:rsid w:val="002B1857"/>
    <w:rsid w:val="00374515"/>
    <w:rsid w:val="003B6A2D"/>
    <w:rsid w:val="006B0350"/>
    <w:rsid w:val="006E523F"/>
    <w:rsid w:val="006E642D"/>
    <w:rsid w:val="006F415C"/>
    <w:rsid w:val="007A601F"/>
    <w:rsid w:val="007B244A"/>
    <w:rsid w:val="00806C9F"/>
    <w:rsid w:val="00893FED"/>
    <w:rsid w:val="00935428"/>
    <w:rsid w:val="009379A2"/>
    <w:rsid w:val="00944476"/>
    <w:rsid w:val="00AD1E1B"/>
    <w:rsid w:val="00CA12FB"/>
    <w:rsid w:val="00CF7657"/>
    <w:rsid w:val="00DE18CB"/>
    <w:rsid w:val="00E61D3A"/>
    <w:rsid w:val="00EF79FD"/>
    <w:rsid w:val="00F86A3A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9D99"/>
  <w15:docId w15:val="{D37B39C5-DF7F-4582-AD00-BA51ABEB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USER</cp:lastModifiedBy>
  <cp:revision>19</cp:revision>
  <dcterms:created xsi:type="dcterms:W3CDTF">2022-08-10T13:12:00Z</dcterms:created>
  <dcterms:modified xsi:type="dcterms:W3CDTF">2024-07-09T18:05:00Z</dcterms:modified>
</cp:coreProperties>
</file>